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个</w:t>
      </w:r>
      <w:r>
        <w:rPr>
          <w:rFonts w:hint="eastAsia" w:ascii="仿宋" w:hAnsi="仿宋" w:eastAsia="仿宋"/>
          <w:b/>
          <w:bCs/>
          <w:sz w:val="36"/>
          <w:szCs w:val="36"/>
        </w:rPr>
        <w:t>人网络研修计划</w:t>
      </w:r>
    </w:p>
    <w:bookmarkEnd w:id="0"/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一、研修目标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立足于教师个人的自我发展，充分体现当前素质教育的理念。不断学习，认真思考，反复实践，提高业务能力，锤炼专业精神，丰富教学智慧，形成教学风格。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二、研修计划：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1、勤于学习，树立终身学习的观念。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坚持不懈地学，树立终身学习的观念。多渠道地学，要做学习的有心人，在书本中学习，学习政治思想理论、教育教学理论和各种专业知识，增强自己的理论积淀;也要在“无字处”学习，学习他人高尚的师德修养，丰富的教学经验，以达到取长补短的目的。广泛地阅读各类有益的书籍，学习各种领域的知识、技能，特别要学习现代信息科技，不断构建、丰富自己的知识结构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2、立足课堂，善于思考，在实践中探求、感悟。教学工作中进行教学反思。反思自己教学理念，反思教学的实际成效。探求成功的教学模式，思考教育教学的现实问题，理论与实践结合的问题。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3、时刻不忘调整心态，始终以积极乐观的心态面对工作，面对学生。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三、具体措施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1、网络平台，积极学习研讨，进行网上交流和研讨，不断在反思中进步。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2、充分开展集体备课，集体研讨，互相学习提高教学实效。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3、认真听课评课，积极备课做课。利用观摩学习的机会，见贤思齐，学习提高，共同进步。</w:t>
      </w:r>
    </w:p>
    <w:p>
      <w:pPr>
        <w:spacing w:line="40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C8A"/>
    <w:rsid w:val="00005147"/>
    <w:rsid w:val="000112DB"/>
    <w:rsid w:val="00011F4A"/>
    <w:rsid w:val="00013BD2"/>
    <w:rsid w:val="00015E6E"/>
    <w:rsid w:val="0003481D"/>
    <w:rsid w:val="00040A7A"/>
    <w:rsid w:val="00043648"/>
    <w:rsid w:val="00061D62"/>
    <w:rsid w:val="000738B6"/>
    <w:rsid w:val="00073E68"/>
    <w:rsid w:val="000756BB"/>
    <w:rsid w:val="000766E2"/>
    <w:rsid w:val="000B2B97"/>
    <w:rsid w:val="000B6FB9"/>
    <w:rsid w:val="000D0538"/>
    <w:rsid w:val="000E23FC"/>
    <w:rsid w:val="00113E4D"/>
    <w:rsid w:val="0011550C"/>
    <w:rsid w:val="001156C9"/>
    <w:rsid w:val="00127A29"/>
    <w:rsid w:val="00132A6F"/>
    <w:rsid w:val="0013744B"/>
    <w:rsid w:val="0015061E"/>
    <w:rsid w:val="00155EBE"/>
    <w:rsid w:val="001563F9"/>
    <w:rsid w:val="00182C8A"/>
    <w:rsid w:val="00190FFC"/>
    <w:rsid w:val="001A7284"/>
    <w:rsid w:val="001D210F"/>
    <w:rsid w:val="001E4F6B"/>
    <w:rsid w:val="001F0282"/>
    <w:rsid w:val="001F201B"/>
    <w:rsid w:val="00225217"/>
    <w:rsid w:val="00226DE7"/>
    <w:rsid w:val="00231505"/>
    <w:rsid w:val="0023637E"/>
    <w:rsid w:val="00236FF0"/>
    <w:rsid w:val="0027671C"/>
    <w:rsid w:val="00286184"/>
    <w:rsid w:val="00286F4D"/>
    <w:rsid w:val="002A1A48"/>
    <w:rsid w:val="002F47D1"/>
    <w:rsid w:val="003040BC"/>
    <w:rsid w:val="00312E9D"/>
    <w:rsid w:val="00316F10"/>
    <w:rsid w:val="00322D3D"/>
    <w:rsid w:val="00324D7F"/>
    <w:rsid w:val="00352707"/>
    <w:rsid w:val="003846C2"/>
    <w:rsid w:val="003852A1"/>
    <w:rsid w:val="003939E9"/>
    <w:rsid w:val="003A4C66"/>
    <w:rsid w:val="003A6912"/>
    <w:rsid w:val="003C33D1"/>
    <w:rsid w:val="003C4B17"/>
    <w:rsid w:val="003C4FDB"/>
    <w:rsid w:val="00401F56"/>
    <w:rsid w:val="004221CA"/>
    <w:rsid w:val="0043183A"/>
    <w:rsid w:val="00445E79"/>
    <w:rsid w:val="0045522B"/>
    <w:rsid w:val="00470411"/>
    <w:rsid w:val="00482F69"/>
    <w:rsid w:val="00496C2A"/>
    <w:rsid w:val="004A5CBC"/>
    <w:rsid w:val="004B1C93"/>
    <w:rsid w:val="004C75FD"/>
    <w:rsid w:val="004D10EB"/>
    <w:rsid w:val="004E1255"/>
    <w:rsid w:val="004F3258"/>
    <w:rsid w:val="005030CB"/>
    <w:rsid w:val="00572DCC"/>
    <w:rsid w:val="005B6860"/>
    <w:rsid w:val="005E2D8E"/>
    <w:rsid w:val="005E411D"/>
    <w:rsid w:val="005E4F77"/>
    <w:rsid w:val="005F6939"/>
    <w:rsid w:val="00603063"/>
    <w:rsid w:val="0063344D"/>
    <w:rsid w:val="0063601E"/>
    <w:rsid w:val="00656154"/>
    <w:rsid w:val="00667981"/>
    <w:rsid w:val="0069010B"/>
    <w:rsid w:val="0069118E"/>
    <w:rsid w:val="00693787"/>
    <w:rsid w:val="006A30AA"/>
    <w:rsid w:val="006A3357"/>
    <w:rsid w:val="006A5833"/>
    <w:rsid w:val="006B393C"/>
    <w:rsid w:val="006B72F9"/>
    <w:rsid w:val="006C373F"/>
    <w:rsid w:val="006F2AB4"/>
    <w:rsid w:val="00702B95"/>
    <w:rsid w:val="00717F1B"/>
    <w:rsid w:val="00720C6C"/>
    <w:rsid w:val="00732AE0"/>
    <w:rsid w:val="007336C0"/>
    <w:rsid w:val="007474D7"/>
    <w:rsid w:val="00751DEA"/>
    <w:rsid w:val="00764C70"/>
    <w:rsid w:val="00782AAB"/>
    <w:rsid w:val="007A5F67"/>
    <w:rsid w:val="007A659C"/>
    <w:rsid w:val="007A6AF2"/>
    <w:rsid w:val="007D0E8A"/>
    <w:rsid w:val="007D2853"/>
    <w:rsid w:val="007D4BF5"/>
    <w:rsid w:val="007D5B00"/>
    <w:rsid w:val="007E20C9"/>
    <w:rsid w:val="00801BB5"/>
    <w:rsid w:val="00811ADE"/>
    <w:rsid w:val="008157A4"/>
    <w:rsid w:val="00836927"/>
    <w:rsid w:val="00840437"/>
    <w:rsid w:val="00841A96"/>
    <w:rsid w:val="00845D39"/>
    <w:rsid w:val="0085106E"/>
    <w:rsid w:val="00851492"/>
    <w:rsid w:val="008518C3"/>
    <w:rsid w:val="00861B67"/>
    <w:rsid w:val="008703E8"/>
    <w:rsid w:val="00873A1B"/>
    <w:rsid w:val="00876CB6"/>
    <w:rsid w:val="00891EFE"/>
    <w:rsid w:val="008939C8"/>
    <w:rsid w:val="00895159"/>
    <w:rsid w:val="008973CD"/>
    <w:rsid w:val="00897B83"/>
    <w:rsid w:val="008A18BB"/>
    <w:rsid w:val="008A5143"/>
    <w:rsid w:val="008B49E8"/>
    <w:rsid w:val="008B5F0E"/>
    <w:rsid w:val="008C48B2"/>
    <w:rsid w:val="008D6A5A"/>
    <w:rsid w:val="008D7419"/>
    <w:rsid w:val="008E0BAF"/>
    <w:rsid w:val="008E3AA5"/>
    <w:rsid w:val="00912DF2"/>
    <w:rsid w:val="00923C74"/>
    <w:rsid w:val="00930694"/>
    <w:rsid w:val="00941BE4"/>
    <w:rsid w:val="00953974"/>
    <w:rsid w:val="00960989"/>
    <w:rsid w:val="00980CF2"/>
    <w:rsid w:val="00982B59"/>
    <w:rsid w:val="009979DA"/>
    <w:rsid w:val="009B2C08"/>
    <w:rsid w:val="009B79BA"/>
    <w:rsid w:val="009C5A2A"/>
    <w:rsid w:val="009D027D"/>
    <w:rsid w:val="009D1380"/>
    <w:rsid w:val="009D51FE"/>
    <w:rsid w:val="009E2918"/>
    <w:rsid w:val="009E2DF9"/>
    <w:rsid w:val="009F1A4B"/>
    <w:rsid w:val="009F7196"/>
    <w:rsid w:val="00A013E3"/>
    <w:rsid w:val="00A11F46"/>
    <w:rsid w:val="00A258BC"/>
    <w:rsid w:val="00A31886"/>
    <w:rsid w:val="00A54CFA"/>
    <w:rsid w:val="00A62D31"/>
    <w:rsid w:val="00A63DFB"/>
    <w:rsid w:val="00A94468"/>
    <w:rsid w:val="00A96F95"/>
    <w:rsid w:val="00AB7193"/>
    <w:rsid w:val="00AC27F4"/>
    <w:rsid w:val="00AE0241"/>
    <w:rsid w:val="00AF6F63"/>
    <w:rsid w:val="00B158B7"/>
    <w:rsid w:val="00B3368A"/>
    <w:rsid w:val="00B3546A"/>
    <w:rsid w:val="00B704DE"/>
    <w:rsid w:val="00B75146"/>
    <w:rsid w:val="00BA203B"/>
    <w:rsid w:val="00BB17DD"/>
    <w:rsid w:val="00BB1EC5"/>
    <w:rsid w:val="00BB4CE9"/>
    <w:rsid w:val="00BB7144"/>
    <w:rsid w:val="00C127DE"/>
    <w:rsid w:val="00C306F0"/>
    <w:rsid w:val="00C53A95"/>
    <w:rsid w:val="00C5573C"/>
    <w:rsid w:val="00C575E6"/>
    <w:rsid w:val="00C66942"/>
    <w:rsid w:val="00C75A14"/>
    <w:rsid w:val="00C77E1D"/>
    <w:rsid w:val="00C94222"/>
    <w:rsid w:val="00CA5D12"/>
    <w:rsid w:val="00CC5B03"/>
    <w:rsid w:val="00D03544"/>
    <w:rsid w:val="00D30375"/>
    <w:rsid w:val="00D35B89"/>
    <w:rsid w:val="00D374C9"/>
    <w:rsid w:val="00DA4A4F"/>
    <w:rsid w:val="00DB1DFE"/>
    <w:rsid w:val="00DC3824"/>
    <w:rsid w:val="00DD255C"/>
    <w:rsid w:val="00DE6C50"/>
    <w:rsid w:val="00E00276"/>
    <w:rsid w:val="00E31651"/>
    <w:rsid w:val="00E53E00"/>
    <w:rsid w:val="00E60579"/>
    <w:rsid w:val="00E83B27"/>
    <w:rsid w:val="00EA25E6"/>
    <w:rsid w:val="00EA76DC"/>
    <w:rsid w:val="00ED5658"/>
    <w:rsid w:val="00F07A6C"/>
    <w:rsid w:val="00F10E2D"/>
    <w:rsid w:val="00F14E1C"/>
    <w:rsid w:val="00F46D28"/>
    <w:rsid w:val="00F70C66"/>
    <w:rsid w:val="00F77871"/>
    <w:rsid w:val="00FB0F31"/>
    <w:rsid w:val="00FC2CD0"/>
    <w:rsid w:val="00FC34B3"/>
    <w:rsid w:val="00FF0CD4"/>
    <w:rsid w:val="0F8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标题 2 Char"/>
    <w:basedOn w:val="5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2020-04-08T01:51:00Z</dcterms:created>
  <dc:creator>Administrator</dc:creator>
  <cp:lastModifiedBy>Administrator</cp:lastModifiedBy>
  <dcterms:modified xsi:type="dcterms:W3CDTF">2020-04-08T02:23:43Z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